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AFF3" w14:textId="0D38E1FF" w:rsidR="00F50467" w:rsidRPr="00EC4040" w:rsidRDefault="00BA66BA" w:rsidP="00BA66BA">
      <w:pPr>
        <w:rPr>
          <w:sz w:val="15"/>
          <w:szCs w:val="15"/>
        </w:rPr>
      </w:pPr>
      <w:r>
        <w:rPr>
          <w:noProof/>
        </w:rPr>
        <w:drawing>
          <wp:inline distT="0" distB="0" distL="0" distR="0" wp14:anchorId="541AD0CC" wp14:editId="4BF57828">
            <wp:extent cx="1209261" cy="7143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5" cy="72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467" w:rsidRPr="00E364DC">
        <w:rPr>
          <w:sz w:val="16"/>
        </w:rPr>
        <w:t xml:space="preserve">            </w:t>
      </w:r>
    </w:p>
    <w:p w14:paraId="5488B610" w14:textId="17157CB7" w:rsidR="00F50467" w:rsidRPr="00EC4040" w:rsidRDefault="00692B54" w:rsidP="00204204">
      <w:pPr>
        <w:ind w:left="4320" w:firstLine="720"/>
        <w:jc w:val="right"/>
        <w:rPr>
          <w:sz w:val="15"/>
          <w:szCs w:val="15"/>
        </w:rPr>
      </w:pPr>
      <w:r w:rsidRPr="00EC4040">
        <w:rPr>
          <w:sz w:val="15"/>
          <w:szCs w:val="15"/>
        </w:rPr>
        <w:t xml:space="preserve">  </w:t>
      </w:r>
      <w:r w:rsidR="008C7193" w:rsidRPr="00EC4040">
        <w:rPr>
          <w:sz w:val="15"/>
          <w:szCs w:val="15"/>
        </w:rPr>
        <w:t xml:space="preserve">The mission of the </w:t>
      </w:r>
      <w:r w:rsidR="008C7193" w:rsidRPr="00EC4040">
        <w:rPr>
          <w:b/>
          <w:bCs/>
          <w:sz w:val="15"/>
          <w:szCs w:val="15"/>
        </w:rPr>
        <w:t>Association of VAWA Administrators (AVA)</w:t>
      </w:r>
      <w:r w:rsidR="008C7193" w:rsidRPr="00EC4040">
        <w:rPr>
          <w:sz w:val="15"/>
          <w:szCs w:val="15"/>
        </w:rPr>
        <w:t xml:space="preserve"> is to e</w:t>
      </w:r>
      <w:r w:rsidR="00F50467" w:rsidRPr="00EC4040">
        <w:rPr>
          <w:sz w:val="15"/>
          <w:szCs w:val="15"/>
        </w:rPr>
        <w:t xml:space="preserve">ncourage and facilitate mutual support, </w:t>
      </w:r>
      <w:r w:rsidR="00285338" w:rsidRPr="00EC4040">
        <w:rPr>
          <w:sz w:val="15"/>
          <w:szCs w:val="15"/>
        </w:rPr>
        <w:t>peer enrichment</w:t>
      </w:r>
      <w:r w:rsidR="00CA0DA5" w:rsidRPr="00EC4040">
        <w:rPr>
          <w:sz w:val="15"/>
          <w:szCs w:val="15"/>
        </w:rPr>
        <w:t>,</w:t>
      </w:r>
      <w:r w:rsidR="00F50467" w:rsidRPr="00EC4040">
        <w:rPr>
          <w:sz w:val="15"/>
          <w:szCs w:val="15"/>
        </w:rPr>
        <w:t xml:space="preserve"> a</w:t>
      </w:r>
      <w:r w:rsidR="004E215C" w:rsidRPr="00EC4040">
        <w:rPr>
          <w:sz w:val="15"/>
          <w:szCs w:val="15"/>
        </w:rPr>
        <w:t>wareness and</w:t>
      </w:r>
      <w:r w:rsidR="00204204" w:rsidRPr="00EC4040">
        <w:rPr>
          <w:sz w:val="15"/>
          <w:szCs w:val="15"/>
        </w:rPr>
        <w:t xml:space="preserve"> </w:t>
      </w:r>
      <w:r w:rsidR="004E215C" w:rsidRPr="00EC4040">
        <w:rPr>
          <w:sz w:val="15"/>
          <w:szCs w:val="15"/>
        </w:rPr>
        <w:t xml:space="preserve">collaboration </w:t>
      </w:r>
      <w:r w:rsidRPr="00EC4040">
        <w:rPr>
          <w:sz w:val="15"/>
          <w:szCs w:val="15"/>
        </w:rPr>
        <w:t>am</w:t>
      </w:r>
      <w:r w:rsidR="004E215C" w:rsidRPr="00EC4040">
        <w:rPr>
          <w:sz w:val="15"/>
          <w:szCs w:val="15"/>
        </w:rPr>
        <w:t>ong</w:t>
      </w:r>
      <w:r w:rsidRPr="00EC4040">
        <w:rPr>
          <w:sz w:val="15"/>
          <w:szCs w:val="15"/>
        </w:rPr>
        <w:t xml:space="preserve"> </w:t>
      </w:r>
      <w:r w:rsidR="00F50467" w:rsidRPr="00EC4040">
        <w:rPr>
          <w:sz w:val="15"/>
          <w:szCs w:val="15"/>
        </w:rPr>
        <w:t xml:space="preserve">states and territories administering </w:t>
      </w:r>
      <w:r w:rsidR="00204204" w:rsidRPr="00EC4040">
        <w:rPr>
          <w:b/>
          <w:bCs/>
          <w:sz w:val="15"/>
          <w:szCs w:val="15"/>
        </w:rPr>
        <w:t xml:space="preserve">STOP </w:t>
      </w:r>
      <w:r w:rsidR="00F50467" w:rsidRPr="00EC4040">
        <w:rPr>
          <w:b/>
          <w:bCs/>
          <w:sz w:val="15"/>
          <w:szCs w:val="15"/>
        </w:rPr>
        <w:t xml:space="preserve">Violence Against Women </w:t>
      </w:r>
      <w:r w:rsidR="00204204" w:rsidRPr="00EC4040">
        <w:rPr>
          <w:b/>
          <w:bCs/>
          <w:sz w:val="15"/>
          <w:szCs w:val="15"/>
        </w:rPr>
        <w:t>Act (VAWA</w:t>
      </w:r>
      <w:r w:rsidR="00204204" w:rsidRPr="00EC4040">
        <w:rPr>
          <w:sz w:val="15"/>
          <w:szCs w:val="15"/>
        </w:rPr>
        <w:t>) Formula Grant Programs.</w:t>
      </w:r>
    </w:p>
    <w:p w14:paraId="1BBD5869" w14:textId="77777777" w:rsidR="00F50467" w:rsidRDefault="00F50467" w:rsidP="00F50467"/>
    <w:p w14:paraId="49F56A64" w14:textId="77777777" w:rsidR="00F50467" w:rsidRPr="00895A12" w:rsidRDefault="00F50467" w:rsidP="00F50467">
      <w:pPr>
        <w:jc w:val="center"/>
        <w:rPr>
          <w:b/>
          <w:sz w:val="32"/>
          <w:szCs w:val="32"/>
        </w:rPr>
      </w:pPr>
      <w:r w:rsidRPr="00895A12">
        <w:rPr>
          <w:b/>
          <w:sz w:val="32"/>
          <w:szCs w:val="32"/>
        </w:rPr>
        <w:t>Membership</w:t>
      </w:r>
      <w:r w:rsidR="00AA0E85">
        <w:rPr>
          <w:b/>
          <w:sz w:val="32"/>
          <w:szCs w:val="32"/>
        </w:rPr>
        <w:t xml:space="preserve"> Registration </w:t>
      </w:r>
      <w:r w:rsidR="00895A12" w:rsidRPr="00895A12">
        <w:rPr>
          <w:b/>
          <w:sz w:val="32"/>
          <w:szCs w:val="32"/>
        </w:rPr>
        <w:t>Form</w:t>
      </w:r>
    </w:p>
    <w:p w14:paraId="66FF6BA5" w14:textId="49C727F4" w:rsidR="00F50467" w:rsidRPr="00895A12" w:rsidRDefault="00F50467" w:rsidP="00F50467">
      <w:pPr>
        <w:jc w:val="center"/>
        <w:rPr>
          <w:b/>
          <w:sz w:val="32"/>
          <w:szCs w:val="32"/>
        </w:rPr>
      </w:pPr>
      <w:r w:rsidRPr="00895A12">
        <w:rPr>
          <w:b/>
          <w:sz w:val="32"/>
          <w:szCs w:val="32"/>
        </w:rPr>
        <w:t>July 1, 20</w:t>
      </w:r>
      <w:r w:rsidR="00805B76">
        <w:rPr>
          <w:b/>
          <w:sz w:val="32"/>
          <w:szCs w:val="32"/>
        </w:rPr>
        <w:t>2</w:t>
      </w:r>
      <w:r w:rsidR="000B7A39">
        <w:rPr>
          <w:b/>
          <w:sz w:val="32"/>
          <w:szCs w:val="32"/>
        </w:rPr>
        <w:t>5</w:t>
      </w:r>
      <w:r w:rsidRPr="00895A12">
        <w:rPr>
          <w:b/>
          <w:sz w:val="32"/>
          <w:szCs w:val="32"/>
        </w:rPr>
        <w:t xml:space="preserve"> - </w:t>
      </w:r>
      <w:r w:rsidR="003B3EDE">
        <w:rPr>
          <w:b/>
          <w:sz w:val="32"/>
          <w:szCs w:val="32"/>
        </w:rPr>
        <w:t>June 30, 20</w:t>
      </w:r>
      <w:r w:rsidR="00573B14">
        <w:rPr>
          <w:b/>
          <w:sz w:val="32"/>
          <w:szCs w:val="32"/>
        </w:rPr>
        <w:t>2</w:t>
      </w:r>
      <w:r w:rsidR="000B7A39">
        <w:rPr>
          <w:b/>
          <w:sz w:val="32"/>
          <w:szCs w:val="32"/>
        </w:rPr>
        <w:t>6</w:t>
      </w:r>
    </w:p>
    <w:p w14:paraId="6FD199AA" w14:textId="77777777" w:rsidR="00F50467" w:rsidRDefault="00F50467" w:rsidP="00F50467"/>
    <w:p w14:paraId="57011135" w14:textId="77777777" w:rsidR="00F50467" w:rsidRPr="00692B54" w:rsidRDefault="00F50467" w:rsidP="00F50467">
      <w:pPr>
        <w:rPr>
          <w:sz w:val="18"/>
          <w:szCs w:val="18"/>
          <w:u w:val="single"/>
        </w:rPr>
      </w:pPr>
      <w:r>
        <w:t xml:space="preserve">Agency/Organization:  </w:t>
      </w:r>
      <w:r w:rsidR="00692B54">
        <w:tab/>
      </w:r>
      <w:r w:rsidR="00692B54">
        <w:rPr>
          <w:u w:val="single"/>
        </w:rPr>
        <w:tab/>
      </w:r>
      <w:r w:rsidR="00692B54">
        <w:rPr>
          <w:u w:val="single"/>
        </w:rPr>
        <w:tab/>
      </w:r>
      <w:r w:rsidR="00692B54">
        <w:rPr>
          <w:u w:val="single"/>
        </w:rPr>
        <w:tab/>
      </w:r>
      <w:r w:rsidR="00692B54">
        <w:rPr>
          <w:u w:val="single"/>
        </w:rPr>
        <w:tab/>
      </w:r>
      <w:r w:rsidR="00692B54">
        <w:rPr>
          <w:u w:val="single"/>
        </w:rPr>
        <w:tab/>
      </w:r>
      <w:r w:rsidR="00692B54">
        <w:rPr>
          <w:u w:val="single"/>
        </w:rPr>
        <w:tab/>
      </w:r>
      <w:r w:rsidR="00692B54">
        <w:rPr>
          <w:u w:val="single"/>
        </w:rPr>
        <w:tab/>
      </w:r>
    </w:p>
    <w:p w14:paraId="5EFE013C" w14:textId="77777777" w:rsidR="00692B54" w:rsidRDefault="00692B54" w:rsidP="00F50467"/>
    <w:p w14:paraId="5182329D" w14:textId="77777777" w:rsidR="00F50467" w:rsidRPr="004B4263" w:rsidRDefault="00082C1C" w:rsidP="00F50467">
      <w:pPr>
        <w:rPr>
          <w:u w:val="single"/>
        </w:rPr>
      </w:pPr>
      <w:r>
        <w:t xml:space="preserve">STOP Program </w:t>
      </w:r>
      <w:r w:rsidRPr="00346E03">
        <w:rPr>
          <w:b/>
          <w:i/>
        </w:rPr>
        <w:t>Primary</w:t>
      </w:r>
      <w:r>
        <w:t xml:space="preserve"> Contact: </w:t>
      </w:r>
      <w:r w:rsidR="00C87286">
        <w:t xml:space="preserve"> </w:t>
      </w:r>
      <w:r w:rsidR="00C87286">
        <w:rPr>
          <w:u w:val="single"/>
        </w:rPr>
        <w:t xml:space="preserve">  </w:t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</w:p>
    <w:p w14:paraId="0ADC8662" w14:textId="77777777" w:rsidR="00F50467" w:rsidRPr="00692B54" w:rsidRDefault="00692B54" w:rsidP="00F50467">
      <w:pPr>
        <w:rPr>
          <w:u w:val="single"/>
        </w:rPr>
      </w:pPr>
      <w:r>
        <w:tab/>
        <w:t xml:space="preserve">Title/Position: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1C0CCE" w14:textId="77777777" w:rsidR="00F50467" w:rsidRDefault="00692B54" w:rsidP="00F50467">
      <w:pPr>
        <w:rPr>
          <w:u w:val="single"/>
        </w:rPr>
      </w:pPr>
      <w:r>
        <w:tab/>
      </w:r>
      <w:r w:rsidR="00F50467">
        <w:t xml:space="preserve">Address: 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24254F" w14:textId="77777777" w:rsidR="00F50467" w:rsidRDefault="00692B54" w:rsidP="00F50467">
      <w:pPr>
        <w:rPr>
          <w:u w:val="single"/>
        </w:rPr>
      </w:pPr>
      <w:r>
        <w:tab/>
      </w:r>
      <w:r w:rsidR="00F50467">
        <w:t>City</w:t>
      </w:r>
      <w:r>
        <w:t xml:space="preserve">, </w:t>
      </w:r>
      <w:r w:rsidR="00F50467">
        <w:t>State</w:t>
      </w:r>
      <w:r>
        <w:t>, Zip</w:t>
      </w:r>
      <w:r w:rsidR="00F50467"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B825D0" w14:textId="77777777" w:rsidR="009B6F0A" w:rsidRDefault="00692B54" w:rsidP="00F50467">
      <w:r>
        <w:tab/>
      </w:r>
      <w:r w:rsidR="00F50467">
        <w:t>Phone</w:t>
      </w:r>
      <w:r w:rsidR="009B6F0A">
        <w:t xml:space="preserve"> 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8F556E" w14:textId="77777777" w:rsidR="00692B54" w:rsidRDefault="00692B54" w:rsidP="00F50467">
      <w:r>
        <w:tab/>
      </w:r>
      <w:r w:rsidR="009B6F0A">
        <w:t xml:space="preserve">Email Address: </w:t>
      </w:r>
      <w:r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CD57FF" w14:textId="77777777" w:rsidR="00692B54" w:rsidRDefault="00692B54" w:rsidP="00F50467"/>
    <w:p w14:paraId="39B58F01" w14:textId="77777777" w:rsidR="00692B54" w:rsidRPr="004B4263" w:rsidRDefault="00692B54" w:rsidP="00692B54">
      <w:pPr>
        <w:rPr>
          <w:u w:val="single"/>
        </w:rPr>
      </w:pPr>
      <w:r>
        <w:t xml:space="preserve">STOP Program </w:t>
      </w:r>
      <w:r w:rsidRPr="00346E03">
        <w:rPr>
          <w:b/>
          <w:i/>
        </w:rPr>
        <w:t>Secondary</w:t>
      </w:r>
      <w:r w:rsidR="004B4263">
        <w:t xml:space="preserve"> Contact:  </w:t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</w:p>
    <w:p w14:paraId="053BEA24" w14:textId="77777777" w:rsidR="00692B54" w:rsidRPr="00082C1C" w:rsidRDefault="00692B54" w:rsidP="00692B54">
      <w:pPr>
        <w:rPr>
          <w:u w:val="single"/>
        </w:rPr>
      </w:pPr>
      <w:r>
        <w:tab/>
        <w:t xml:space="preserve">Title/Position: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921335" w14:textId="77777777" w:rsidR="00692B54" w:rsidRDefault="00692B54" w:rsidP="00692B54">
      <w:pPr>
        <w:rPr>
          <w:u w:val="single"/>
        </w:rPr>
      </w:pPr>
      <w:r>
        <w:tab/>
        <w:t xml:space="preserve">Address: 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F7D7EF" w14:textId="77777777" w:rsidR="00692B54" w:rsidRDefault="00692B54" w:rsidP="00692B54">
      <w:pPr>
        <w:rPr>
          <w:u w:val="single"/>
        </w:rPr>
      </w:pPr>
      <w:r>
        <w:tab/>
        <w:t xml:space="preserve">City, State, Zip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23B315" w14:textId="77777777" w:rsidR="00692B54" w:rsidRDefault="00692B54" w:rsidP="00692B54">
      <w:r>
        <w:tab/>
        <w:t xml:space="preserve">Phone 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99FC81" w14:textId="77777777" w:rsidR="00692B54" w:rsidRDefault="00692B54" w:rsidP="00692B54">
      <w:r>
        <w:tab/>
        <w:t>Email Address</w:t>
      </w:r>
      <w:r w:rsidR="00346E03"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7D35A3" w14:textId="77777777" w:rsidR="00346E03" w:rsidRDefault="00346E03" w:rsidP="00F50467"/>
    <w:p w14:paraId="3B7F70FA" w14:textId="77777777" w:rsidR="00082C1C" w:rsidRDefault="00F50467" w:rsidP="00F50467">
      <w:pPr>
        <w:rPr>
          <w:u w:val="single"/>
        </w:rPr>
      </w:pPr>
      <w:r>
        <w:t xml:space="preserve">Other funds your agency administers as issued by </w:t>
      </w:r>
      <w:r w:rsidR="00B94D0C">
        <w:t>OVW</w:t>
      </w:r>
      <w:r w:rsidR="00692B54">
        <w:t xml:space="preserve"> or other funders</w:t>
      </w:r>
      <w:r>
        <w:t>:</w:t>
      </w:r>
      <w:r w:rsidR="00082C1C" w:rsidRPr="00082C1C">
        <w:rPr>
          <w:u w:val="single"/>
        </w:rPr>
        <w:t xml:space="preserve"> </w:t>
      </w:r>
    </w:p>
    <w:p w14:paraId="231DFA98" w14:textId="77777777" w:rsidR="00346E03" w:rsidRDefault="00346E03" w:rsidP="00F50467">
      <w:pPr>
        <w:rPr>
          <w:u w:val="single"/>
        </w:rPr>
      </w:pPr>
    </w:p>
    <w:p w14:paraId="50235B01" w14:textId="77777777" w:rsidR="00082C1C" w:rsidRDefault="00346E03" w:rsidP="00F5046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6721A2" w14:textId="77777777" w:rsidR="00346E03" w:rsidRDefault="00346E03" w:rsidP="00F50467">
      <w:pPr>
        <w:rPr>
          <w:u w:val="single"/>
        </w:rPr>
      </w:pPr>
    </w:p>
    <w:p w14:paraId="4A822FBF" w14:textId="77777777" w:rsidR="00346E03" w:rsidRDefault="00346E03" w:rsidP="00F5046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6EA1CD" w14:textId="77777777" w:rsidR="009B6F0A" w:rsidRDefault="009B6F0A" w:rsidP="00F50467">
      <w:pPr>
        <w:rPr>
          <w:u w:val="single"/>
        </w:rPr>
      </w:pPr>
    </w:p>
    <w:p w14:paraId="5242397F" w14:textId="7C3F8DD0" w:rsidR="00895A12" w:rsidRPr="00474012" w:rsidRDefault="00895A12" w:rsidP="00895A12">
      <w:pPr>
        <w:pStyle w:val="Default"/>
        <w:rPr>
          <w:rFonts w:ascii="Times New Roman" w:hAnsi="Times New Roman" w:cs="Times New Roman"/>
        </w:rPr>
      </w:pPr>
      <w:r w:rsidRPr="00474012">
        <w:rPr>
          <w:rFonts w:ascii="Times New Roman" w:hAnsi="Times New Roman" w:cs="Times New Roman"/>
        </w:rPr>
        <w:t xml:space="preserve">Please list below any </w:t>
      </w:r>
      <w:r w:rsidR="00346E03">
        <w:rPr>
          <w:rFonts w:ascii="Times New Roman" w:hAnsi="Times New Roman" w:cs="Times New Roman"/>
        </w:rPr>
        <w:t xml:space="preserve">additional </w:t>
      </w:r>
      <w:r w:rsidRPr="00474012">
        <w:rPr>
          <w:rFonts w:ascii="Times New Roman" w:hAnsi="Times New Roman" w:cs="Times New Roman"/>
        </w:rPr>
        <w:t xml:space="preserve">staff that </w:t>
      </w:r>
      <w:r w:rsidR="00CF4599">
        <w:rPr>
          <w:rFonts w:ascii="Times New Roman" w:hAnsi="Times New Roman" w:cs="Times New Roman"/>
        </w:rPr>
        <w:t xml:space="preserve">you </w:t>
      </w:r>
      <w:r w:rsidRPr="00474012">
        <w:rPr>
          <w:rFonts w:ascii="Times New Roman" w:hAnsi="Times New Roman" w:cs="Times New Roman"/>
        </w:rPr>
        <w:t xml:space="preserve">would like to </w:t>
      </w:r>
      <w:r w:rsidR="00CF4599">
        <w:rPr>
          <w:rFonts w:ascii="Times New Roman" w:hAnsi="Times New Roman" w:cs="Times New Roman"/>
        </w:rPr>
        <w:t xml:space="preserve">have added to the </w:t>
      </w:r>
      <w:r w:rsidR="00346E03">
        <w:rPr>
          <w:rFonts w:ascii="Times New Roman" w:hAnsi="Times New Roman" w:cs="Times New Roman"/>
        </w:rPr>
        <w:t xml:space="preserve">AVA </w:t>
      </w:r>
      <w:r w:rsidRPr="00474012">
        <w:rPr>
          <w:rFonts w:ascii="Times New Roman" w:hAnsi="Times New Roman" w:cs="Times New Roman"/>
        </w:rPr>
        <w:t>Listserv</w:t>
      </w:r>
      <w:r w:rsidR="00CA0DA5" w:rsidRPr="00474012">
        <w:rPr>
          <w:rFonts w:ascii="Times New Roman" w:hAnsi="Times New Roman" w:cs="Times New Roman"/>
        </w:rPr>
        <w:t xml:space="preserve">. </w:t>
      </w:r>
    </w:p>
    <w:p w14:paraId="51A49913" w14:textId="77777777" w:rsidR="00895A12" w:rsidRPr="00895A12" w:rsidRDefault="00895A12" w:rsidP="00895A12">
      <w:pPr>
        <w:pStyle w:val="Default"/>
        <w:ind w:left="360"/>
        <w:rPr>
          <w:sz w:val="18"/>
          <w:szCs w:val="18"/>
        </w:rPr>
      </w:pPr>
    </w:p>
    <w:tbl>
      <w:tblPr>
        <w:tblW w:w="11160" w:type="dxa"/>
        <w:tblInd w:w="108" w:type="dxa"/>
        <w:tblLook w:val="01E0" w:firstRow="1" w:lastRow="1" w:firstColumn="1" w:lastColumn="1" w:noHBand="0" w:noVBand="0"/>
      </w:tblPr>
      <w:tblGrid>
        <w:gridCol w:w="2878"/>
        <w:gridCol w:w="3062"/>
        <w:gridCol w:w="2520"/>
        <w:gridCol w:w="2700"/>
      </w:tblGrid>
      <w:tr w:rsidR="00895A12" w:rsidRPr="00895A12" w14:paraId="54B6A3D4" w14:textId="77777777" w:rsidTr="00F01BBD">
        <w:tc>
          <w:tcPr>
            <w:tcW w:w="2878" w:type="dxa"/>
          </w:tcPr>
          <w:p w14:paraId="329142DF" w14:textId="77777777" w:rsidR="00895A12" w:rsidRPr="00895A12" w:rsidRDefault="00895A12" w:rsidP="004015C9">
            <w:pPr>
              <w:pStyle w:val="Default"/>
              <w:rPr>
                <w:b/>
                <w:u w:val="single"/>
              </w:rPr>
            </w:pPr>
            <w:r w:rsidRPr="00895A12">
              <w:rPr>
                <w:b/>
                <w:u w:val="single"/>
              </w:rPr>
              <w:t>Staff Name:</w:t>
            </w:r>
          </w:p>
        </w:tc>
        <w:tc>
          <w:tcPr>
            <w:tcW w:w="3062" w:type="dxa"/>
          </w:tcPr>
          <w:p w14:paraId="09BF3E1B" w14:textId="77777777" w:rsidR="00895A12" w:rsidRPr="00895A12" w:rsidRDefault="00895A12" w:rsidP="004015C9">
            <w:pPr>
              <w:pStyle w:val="Default"/>
              <w:rPr>
                <w:b/>
                <w:u w:val="single"/>
              </w:rPr>
            </w:pPr>
            <w:r w:rsidRPr="00895A12">
              <w:rPr>
                <w:b/>
                <w:u w:val="single"/>
              </w:rPr>
              <w:t>Title:</w:t>
            </w:r>
          </w:p>
        </w:tc>
        <w:tc>
          <w:tcPr>
            <w:tcW w:w="2520" w:type="dxa"/>
          </w:tcPr>
          <w:p w14:paraId="08BE442A" w14:textId="77777777" w:rsidR="00895A12" w:rsidRPr="00895A12" w:rsidRDefault="00895A12" w:rsidP="004015C9">
            <w:pPr>
              <w:pStyle w:val="Default"/>
              <w:rPr>
                <w:b/>
                <w:u w:val="single"/>
              </w:rPr>
            </w:pPr>
            <w:r w:rsidRPr="00895A12">
              <w:rPr>
                <w:b/>
                <w:u w:val="single"/>
              </w:rPr>
              <w:t>Email:</w:t>
            </w:r>
          </w:p>
        </w:tc>
        <w:tc>
          <w:tcPr>
            <w:tcW w:w="2700" w:type="dxa"/>
          </w:tcPr>
          <w:p w14:paraId="0649B523" w14:textId="77777777" w:rsidR="00895A12" w:rsidRPr="00895A12" w:rsidRDefault="00895A12" w:rsidP="004015C9">
            <w:pPr>
              <w:pStyle w:val="Default"/>
              <w:rPr>
                <w:b/>
                <w:u w:val="single"/>
              </w:rPr>
            </w:pPr>
            <w:r w:rsidRPr="00895A12">
              <w:rPr>
                <w:b/>
                <w:u w:val="single"/>
              </w:rPr>
              <w:t>Phone Number:</w:t>
            </w:r>
          </w:p>
        </w:tc>
      </w:tr>
      <w:tr w:rsidR="00895A12" w14:paraId="3882418C" w14:textId="77777777" w:rsidTr="00F01BBD">
        <w:trPr>
          <w:trHeight w:val="422"/>
        </w:trPr>
        <w:tc>
          <w:tcPr>
            <w:tcW w:w="2878" w:type="dxa"/>
          </w:tcPr>
          <w:p w14:paraId="7DB7EAFB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468302F" wp14:editId="5C0D6ED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1771650" cy="266700"/>
                      <wp:effectExtent l="9525" t="9525" r="9525" b="9525"/>
                      <wp:wrapNone/>
                      <wp:docPr id="1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2C04C" w14:textId="77777777" w:rsidR="009B6F0A" w:rsidRPr="00880CA1" w:rsidRDefault="009B6F0A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-5.4pt;margin-top:.6pt;width:139.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">
                      <v:textbox>
                        <w:txbxContent>
                          <w:p w:rsidR="009B6F0A" w:rsidRPr="00880CA1" w:rsidRDefault="009B6F0A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62" w:type="dxa"/>
          </w:tcPr>
          <w:p w14:paraId="13BE9FC3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A61FA03" wp14:editId="6BC0F8A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6350</wp:posOffset>
                      </wp:positionV>
                      <wp:extent cx="1771650" cy="267970"/>
                      <wp:effectExtent l="9525" t="8255" r="9525" b="9525"/>
                      <wp:wrapNone/>
                      <wp:docPr id="1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41676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.7pt;margin-top:.5pt;width:139.5pt;height:21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0" w:type="dxa"/>
          </w:tcPr>
          <w:p w14:paraId="1303C9FE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50F8437" wp14:editId="1F502DB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6350</wp:posOffset>
                      </wp:positionV>
                      <wp:extent cx="1524635" cy="267970"/>
                      <wp:effectExtent l="8890" t="8255" r="9525" b="9525"/>
                      <wp:wrapNone/>
                      <wp:docPr id="1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0F2A0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8" type="#_x0000_t202" style="position:absolute;margin-left:-3.95pt;margin-top:.5pt;width:120.05pt;height:21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0" w:type="dxa"/>
          </w:tcPr>
          <w:p w14:paraId="1368DA10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1F58E81" wp14:editId="2468D55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6350</wp:posOffset>
                      </wp:positionV>
                      <wp:extent cx="1562100" cy="267970"/>
                      <wp:effectExtent l="8890" t="8255" r="10160" b="9525"/>
                      <wp:wrapNone/>
                      <wp:docPr id="1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8D8190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9" type="#_x0000_t202" style="position:absolute;margin-left:-3.2pt;margin-top:.5pt;width:123pt;height:21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5A12" w14:paraId="7DEA7090" w14:textId="77777777" w:rsidTr="00F01BBD">
        <w:trPr>
          <w:trHeight w:val="503"/>
        </w:trPr>
        <w:tc>
          <w:tcPr>
            <w:tcW w:w="2878" w:type="dxa"/>
          </w:tcPr>
          <w:p w14:paraId="7819785D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4CD225A" wp14:editId="2CABB5E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43180</wp:posOffset>
                      </wp:positionV>
                      <wp:extent cx="1771650" cy="266065"/>
                      <wp:effectExtent l="9525" t="8255" r="9525" b="11430"/>
                      <wp:wrapNone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70C6A5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0" type="#_x0000_t202" style="position:absolute;margin-left:-4.65pt;margin-top:3.4pt;width:139.5pt;height:20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62" w:type="dxa"/>
          </w:tcPr>
          <w:p w14:paraId="042B8631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26F4021" wp14:editId="10FC159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43180</wp:posOffset>
                      </wp:positionV>
                      <wp:extent cx="1771650" cy="266065"/>
                      <wp:effectExtent l="9525" t="8255" r="9525" b="11430"/>
                      <wp:wrapNone/>
                      <wp:docPr id="8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B7ED0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1" type="#_x0000_t202" style="position:absolute;margin-left:.7pt;margin-top:3.4pt;width:139.5pt;height:20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0" w:type="dxa"/>
          </w:tcPr>
          <w:p w14:paraId="14C7C9C4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1D444E0" wp14:editId="3763201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43180</wp:posOffset>
                      </wp:positionV>
                      <wp:extent cx="1524635" cy="266065"/>
                      <wp:effectExtent l="8890" t="8255" r="9525" b="11430"/>
                      <wp:wrapNone/>
                      <wp:docPr id="7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E9D85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2" type="#_x0000_t202" style="position:absolute;margin-left:-3.95pt;margin-top:3.4pt;width:120.05pt;height:20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0" w:type="dxa"/>
          </w:tcPr>
          <w:p w14:paraId="4F940E03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0D3D119" wp14:editId="0909A0C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43180</wp:posOffset>
                      </wp:positionV>
                      <wp:extent cx="1562100" cy="266065"/>
                      <wp:effectExtent l="8890" t="8255" r="10160" b="11430"/>
                      <wp:wrapNone/>
                      <wp:docPr id="6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21DC4C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3" type="#_x0000_t202" style="position:absolute;margin-left:-3.2pt;margin-top:3.4pt;width:123pt;height:20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5A12" w14:paraId="3477E464" w14:textId="77777777" w:rsidTr="00F01BBD">
        <w:trPr>
          <w:trHeight w:val="575"/>
        </w:trPr>
        <w:tc>
          <w:tcPr>
            <w:tcW w:w="2878" w:type="dxa"/>
          </w:tcPr>
          <w:p w14:paraId="25ED3E99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168922F" wp14:editId="33BCE3E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29210</wp:posOffset>
                      </wp:positionV>
                      <wp:extent cx="1771650" cy="285115"/>
                      <wp:effectExtent l="9525" t="8890" r="9525" b="10795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57C2CE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4" type="#_x0000_t202" style="position:absolute;margin-left:-4.65pt;margin-top:2.3pt;width:139.5pt;height:22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62" w:type="dxa"/>
          </w:tcPr>
          <w:p w14:paraId="198737D8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07FCBB0" wp14:editId="71B616A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29210</wp:posOffset>
                      </wp:positionV>
                      <wp:extent cx="1771650" cy="285115"/>
                      <wp:effectExtent l="9525" t="8890" r="9525" b="10795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BCB61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5" type="#_x0000_t202" style="position:absolute;margin-left:.7pt;margin-top:2.3pt;width:139.5pt;height:22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0" w:type="dxa"/>
          </w:tcPr>
          <w:p w14:paraId="73761F26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190A883" wp14:editId="559D964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29210</wp:posOffset>
                      </wp:positionV>
                      <wp:extent cx="1524635" cy="285115"/>
                      <wp:effectExtent l="8890" t="8890" r="9525" b="10795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B6827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6" type="#_x0000_t202" style="position:absolute;margin-left:-3.95pt;margin-top:2.3pt;width:120.05pt;height:22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0" w:type="dxa"/>
          </w:tcPr>
          <w:p w14:paraId="1595F22A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99C441F" wp14:editId="1AEE109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29210</wp:posOffset>
                      </wp:positionV>
                      <wp:extent cx="1562100" cy="285115"/>
                      <wp:effectExtent l="8890" t="8890" r="10160" b="10795"/>
                      <wp:wrapNone/>
                      <wp:docPr id="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7CC8A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7" type="#_x0000_t202" style="position:absolute;margin-left:-3.2pt;margin-top:2.3pt;width:123pt;height:22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6818D77" w14:textId="77777777" w:rsidR="00895A12" w:rsidRDefault="00895A12" w:rsidP="00EC4040">
      <w:pPr>
        <w:pStyle w:val="Default"/>
      </w:pPr>
    </w:p>
    <w:p w14:paraId="631D16D3" w14:textId="1149208C" w:rsidR="00895A12" w:rsidRPr="00895A12" w:rsidRDefault="00895A12" w:rsidP="00895A12">
      <w:pPr>
        <w:pStyle w:val="Default"/>
        <w:ind w:left="360"/>
      </w:pPr>
      <w:r w:rsidRPr="00474012">
        <w:rPr>
          <w:rFonts w:ascii="Times New Roman" w:hAnsi="Times New Roman" w:cs="Times New Roman"/>
        </w:rPr>
        <w:t>If you have any questions or concerns, please contact</w:t>
      </w:r>
      <w:r w:rsidR="00433FB9">
        <w:rPr>
          <w:rFonts w:ascii="Times New Roman" w:hAnsi="Times New Roman" w:cs="Times New Roman"/>
        </w:rPr>
        <w:t xml:space="preserve"> </w:t>
      </w:r>
      <w:r w:rsidR="003C2DF8">
        <w:rPr>
          <w:rFonts w:ascii="Times New Roman" w:hAnsi="Times New Roman" w:cs="Times New Roman"/>
        </w:rPr>
        <w:t>Arlene Vassell</w:t>
      </w:r>
      <w:r w:rsidR="003B3EDE">
        <w:rPr>
          <w:rFonts w:ascii="Times New Roman" w:hAnsi="Times New Roman" w:cs="Times New Roman"/>
        </w:rPr>
        <w:t xml:space="preserve">, </w:t>
      </w:r>
      <w:r w:rsidR="003B3EDE" w:rsidRPr="00474012">
        <w:rPr>
          <w:rFonts w:ascii="Times New Roman" w:hAnsi="Times New Roman" w:cs="Times New Roman"/>
        </w:rPr>
        <w:t xml:space="preserve">AVA </w:t>
      </w:r>
      <w:r w:rsidR="003B3EDE">
        <w:rPr>
          <w:rFonts w:ascii="Times New Roman" w:hAnsi="Times New Roman" w:cs="Times New Roman"/>
        </w:rPr>
        <w:t>Executive Director,</w:t>
      </w:r>
      <w:r w:rsidRPr="00474012">
        <w:rPr>
          <w:rFonts w:ascii="Times New Roman" w:hAnsi="Times New Roman" w:cs="Times New Roman"/>
        </w:rPr>
        <w:t xml:space="preserve"> or any of the AVA Board Members</w:t>
      </w:r>
      <w:r w:rsidR="00CA0DA5" w:rsidRPr="00474012">
        <w:rPr>
          <w:rFonts w:ascii="Times New Roman" w:hAnsi="Times New Roman" w:cs="Times New Roman"/>
        </w:rPr>
        <w:t xml:space="preserve">. </w:t>
      </w:r>
      <w:r w:rsidRPr="00474012">
        <w:rPr>
          <w:rFonts w:ascii="Times New Roman" w:hAnsi="Times New Roman" w:cs="Times New Roman"/>
        </w:rPr>
        <w:t>Also, please mail registration forms and fees to</w:t>
      </w:r>
      <w:r w:rsidR="00B50F78">
        <w:rPr>
          <w:rFonts w:ascii="Times New Roman" w:hAnsi="Times New Roman" w:cs="Times New Roman"/>
        </w:rPr>
        <w:t>:</w:t>
      </w:r>
    </w:p>
    <w:p w14:paraId="0048C307" w14:textId="77777777" w:rsidR="00F75AD0" w:rsidRDefault="00F75AD0" w:rsidP="00B836C0">
      <w:pPr>
        <w:jc w:val="center"/>
        <w:rPr>
          <w:b/>
          <w:bCs/>
        </w:rPr>
      </w:pPr>
    </w:p>
    <w:p w14:paraId="49EF08A7" w14:textId="6DE188C4" w:rsidR="00895A12" w:rsidRPr="00B360B2" w:rsidRDefault="003C2DF8" w:rsidP="00B836C0">
      <w:pPr>
        <w:jc w:val="center"/>
        <w:rPr>
          <w:b/>
          <w:bCs/>
        </w:rPr>
      </w:pPr>
      <w:r>
        <w:rPr>
          <w:b/>
          <w:bCs/>
        </w:rPr>
        <w:t>Arlene Vassell</w:t>
      </w:r>
      <w:r w:rsidR="00895A12" w:rsidRPr="00B360B2">
        <w:rPr>
          <w:b/>
          <w:bCs/>
        </w:rPr>
        <w:t xml:space="preserve">, </w:t>
      </w:r>
      <w:r w:rsidR="003B3EDE">
        <w:rPr>
          <w:b/>
          <w:bCs/>
        </w:rPr>
        <w:t>Executive Director</w:t>
      </w:r>
    </w:p>
    <w:p w14:paraId="722BBC84" w14:textId="77777777" w:rsidR="003C68B7" w:rsidRDefault="003C68B7" w:rsidP="00B836C0">
      <w:pPr>
        <w:jc w:val="center"/>
        <w:rPr>
          <w:b/>
          <w:bCs/>
        </w:rPr>
      </w:pPr>
      <w:r w:rsidRPr="00B360B2">
        <w:rPr>
          <w:b/>
          <w:bCs/>
        </w:rPr>
        <w:t>Association of VAWA Administrators</w:t>
      </w:r>
    </w:p>
    <w:p w14:paraId="2D058793" w14:textId="5FE06263" w:rsidR="00895A12" w:rsidRDefault="00F75AD0" w:rsidP="00895A12">
      <w:pPr>
        <w:jc w:val="center"/>
        <w:rPr>
          <w:b/>
          <w:bCs/>
        </w:rPr>
      </w:pPr>
      <w:r w:rsidRPr="00F75AD0">
        <w:rPr>
          <w:b/>
          <w:bCs/>
          <w:color w:val="000000"/>
        </w:rPr>
        <w:t>6574 N. State Road 7</w:t>
      </w:r>
      <w:r w:rsidR="000B7A39">
        <w:rPr>
          <w:b/>
          <w:bCs/>
          <w:color w:val="000000"/>
        </w:rPr>
        <w:t xml:space="preserve">, </w:t>
      </w:r>
      <w:r w:rsidRPr="00F75AD0">
        <w:rPr>
          <w:b/>
          <w:bCs/>
          <w:color w:val="000000"/>
        </w:rPr>
        <w:t>PMB 341</w:t>
      </w:r>
      <w:r w:rsidRPr="00F75AD0">
        <w:rPr>
          <w:b/>
          <w:bCs/>
          <w:color w:val="000000"/>
        </w:rPr>
        <w:br/>
        <w:t>Coconut Creek, FL 33073</w:t>
      </w:r>
      <w:r w:rsidRPr="00F75AD0">
        <w:rPr>
          <w:b/>
          <w:bCs/>
          <w:color w:val="000000"/>
        </w:rPr>
        <w:br/>
        <w:t>(954) 299-7648</w:t>
      </w:r>
      <w:r>
        <w:rPr>
          <w:rFonts w:ascii="Helvetica" w:hAnsi="Helvetica"/>
          <w:color w:val="000000"/>
          <w:sz w:val="18"/>
          <w:szCs w:val="18"/>
        </w:rPr>
        <w:br/>
      </w:r>
      <w:r w:rsidRPr="00F75AD0">
        <w:rPr>
          <w:b/>
          <w:bCs/>
        </w:rPr>
        <w:t xml:space="preserve"> Email: </w:t>
      </w:r>
      <w:hyperlink r:id="rId8" w:history="1">
        <w:r w:rsidRPr="00F75AD0">
          <w:rPr>
            <w:rStyle w:val="Hyperlink"/>
            <w:b/>
            <w:bCs/>
          </w:rPr>
          <w:t>avassell@avadministrators.org</w:t>
        </w:r>
      </w:hyperlink>
    </w:p>
    <w:sectPr w:rsidR="00895A12" w:rsidSect="004938F6">
      <w:footerReference w:type="even" r:id="rId9"/>
      <w:footerReference w:type="default" r:id="rId10"/>
      <w:pgSz w:w="12240" w:h="15840"/>
      <w:pgMar w:top="576" w:right="720" w:bottom="30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8B18F" w14:textId="77777777" w:rsidR="00DF3A4C" w:rsidRDefault="00DF3A4C">
      <w:r>
        <w:separator/>
      </w:r>
    </w:p>
  </w:endnote>
  <w:endnote w:type="continuationSeparator" w:id="0">
    <w:p w14:paraId="3A4CC43D" w14:textId="77777777" w:rsidR="00DF3A4C" w:rsidRDefault="00DF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6113" w14:textId="77777777" w:rsidR="00364C54" w:rsidRDefault="003E46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4C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17108F" w14:textId="77777777" w:rsidR="00364C54" w:rsidRDefault="00364C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41B09" w14:textId="77777777" w:rsidR="00364C54" w:rsidRDefault="00364C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C4530" w14:textId="77777777" w:rsidR="00DF3A4C" w:rsidRDefault="00DF3A4C">
      <w:r>
        <w:separator/>
      </w:r>
    </w:p>
  </w:footnote>
  <w:footnote w:type="continuationSeparator" w:id="0">
    <w:p w14:paraId="6A571582" w14:textId="77777777" w:rsidR="00DF3A4C" w:rsidRDefault="00DF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407"/>
    <w:multiLevelType w:val="hybridMultilevel"/>
    <w:tmpl w:val="2152B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86734"/>
    <w:multiLevelType w:val="hybridMultilevel"/>
    <w:tmpl w:val="0F7A2A70"/>
    <w:lvl w:ilvl="0" w:tplc="768ECA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C868D7"/>
    <w:multiLevelType w:val="hybridMultilevel"/>
    <w:tmpl w:val="C18A4460"/>
    <w:lvl w:ilvl="0" w:tplc="1834CF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1F4ACC"/>
    <w:multiLevelType w:val="hybridMultilevel"/>
    <w:tmpl w:val="3C04E1EA"/>
    <w:lvl w:ilvl="0" w:tplc="1834CF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C9A6A10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0A57DC"/>
    <w:multiLevelType w:val="hybridMultilevel"/>
    <w:tmpl w:val="BC36179C"/>
    <w:lvl w:ilvl="0" w:tplc="1834CF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82AE7"/>
    <w:multiLevelType w:val="hybridMultilevel"/>
    <w:tmpl w:val="29527BD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B84BA1"/>
    <w:multiLevelType w:val="hybridMultilevel"/>
    <w:tmpl w:val="9BF823B8"/>
    <w:lvl w:ilvl="0" w:tplc="8C9A6A1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93264"/>
    <w:multiLevelType w:val="hybridMultilevel"/>
    <w:tmpl w:val="BA7A68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7019B"/>
    <w:multiLevelType w:val="hybridMultilevel"/>
    <w:tmpl w:val="7D70A362"/>
    <w:lvl w:ilvl="0" w:tplc="F708A8A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E2A3A"/>
    <w:multiLevelType w:val="hybridMultilevel"/>
    <w:tmpl w:val="40DECE66"/>
    <w:lvl w:ilvl="0" w:tplc="4EC446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A2679"/>
    <w:multiLevelType w:val="hybridMultilevel"/>
    <w:tmpl w:val="15B62804"/>
    <w:lvl w:ilvl="0" w:tplc="E8C43DF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CE3038"/>
    <w:multiLevelType w:val="hybridMultilevel"/>
    <w:tmpl w:val="F3CEE546"/>
    <w:lvl w:ilvl="0" w:tplc="959C28D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5EF2D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32A0D"/>
    <w:multiLevelType w:val="hybridMultilevel"/>
    <w:tmpl w:val="FA52D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650E8"/>
    <w:multiLevelType w:val="hybridMultilevel"/>
    <w:tmpl w:val="0FA0B2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350594"/>
    <w:multiLevelType w:val="hybridMultilevel"/>
    <w:tmpl w:val="3CD2BD18"/>
    <w:lvl w:ilvl="0" w:tplc="A94AFDE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F77553"/>
    <w:multiLevelType w:val="singleLevel"/>
    <w:tmpl w:val="4B6E3B90"/>
    <w:lvl w:ilvl="0">
      <w:start w:val="1"/>
      <w:numFmt w:val="bullet"/>
      <w:pStyle w:val="Norma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49005911"/>
    <w:multiLevelType w:val="hybridMultilevel"/>
    <w:tmpl w:val="63A89950"/>
    <w:lvl w:ilvl="0" w:tplc="8C9A6A1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E10D1"/>
    <w:multiLevelType w:val="hybridMultilevel"/>
    <w:tmpl w:val="9244C270"/>
    <w:lvl w:ilvl="0" w:tplc="1834CF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DF76A1"/>
    <w:multiLevelType w:val="hybridMultilevel"/>
    <w:tmpl w:val="BF42BC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42D82"/>
    <w:multiLevelType w:val="hybridMultilevel"/>
    <w:tmpl w:val="008C58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6AC2DA8"/>
    <w:multiLevelType w:val="hybridMultilevel"/>
    <w:tmpl w:val="A224EE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7B29AE"/>
    <w:multiLevelType w:val="hybridMultilevel"/>
    <w:tmpl w:val="6F5EC7CE"/>
    <w:lvl w:ilvl="0" w:tplc="C71E61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290BE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D7AC1"/>
    <w:multiLevelType w:val="multilevel"/>
    <w:tmpl w:val="008C5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6379492">
    <w:abstractNumId w:val="19"/>
  </w:num>
  <w:num w:numId="2" w16cid:durableId="300885996">
    <w:abstractNumId w:val="7"/>
  </w:num>
  <w:num w:numId="3" w16cid:durableId="231888742">
    <w:abstractNumId w:val="0"/>
  </w:num>
  <w:num w:numId="4" w16cid:durableId="827400063">
    <w:abstractNumId w:val="22"/>
  </w:num>
  <w:num w:numId="5" w16cid:durableId="1178075839">
    <w:abstractNumId w:val="18"/>
  </w:num>
  <w:num w:numId="6" w16cid:durableId="1201938458">
    <w:abstractNumId w:val="5"/>
  </w:num>
  <w:num w:numId="7" w16cid:durableId="259413973">
    <w:abstractNumId w:val="13"/>
  </w:num>
  <w:num w:numId="8" w16cid:durableId="436099984">
    <w:abstractNumId w:val="9"/>
  </w:num>
  <w:num w:numId="9" w16cid:durableId="826482628">
    <w:abstractNumId w:val="21"/>
  </w:num>
  <w:num w:numId="10" w16cid:durableId="108740776">
    <w:abstractNumId w:val="8"/>
  </w:num>
  <w:num w:numId="11" w16cid:durableId="328408711">
    <w:abstractNumId w:val="10"/>
  </w:num>
  <w:num w:numId="12" w16cid:durableId="962005839">
    <w:abstractNumId w:val="14"/>
  </w:num>
  <w:num w:numId="13" w16cid:durableId="1460798231">
    <w:abstractNumId w:val="11"/>
  </w:num>
  <w:num w:numId="14" w16cid:durableId="1125928223">
    <w:abstractNumId w:val="2"/>
  </w:num>
  <w:num w:numId="15" w16cid:durableId="1311791339">
    <w:abstractNumId w:val="3"/>
  </w:num>
  <w:num w:numId="16" w16cid:durableId="562639091">
    <w:abstractNumId w:val="17"/>
  </w:num>
  <w:num w:numId="17" w16cid:durableId="1653607278">
    <w:abstractNumId w:val="12"/>
  </w:num>
  <w:num w:numId="18" w16cid:durableId="348143223">
    <w:abstractNumId w:val="20"/>
  </w:num>
  <w:num w:numId="19" w16cid:durableId="240989355">
    <w:abstractNumId w:val="1"/>
  </w:num>
  <w:num w:numId="20" w16cid:durableId="432169748">
    <w:abstractNumId w:val="4"/>
  </w:num>
  <w:num w:numId="21" w16cid:durableId="985354761">
    <w:abstractNumId w:val="6"/>
  </w:num>
  <w:num w:numId="22" w16cid:durableId="2085836507">
    <w:abstractNumId w:val="16"/>
  </w:num>
  <w:num w:numId="23" w16cid:durableId="18403421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AC"/>
    <w:rsid w:val="00002B5E"/>
    <w:rsid w:val="00037806"/>
    <w:rsid w:val="00042838"/>
    <w:rsid w:val="00050BB3"/>
    <w:rsid w:val="0005594E"/>
    <w:rsid w:val="00067853"/>
    <w:rsid w:val="000703CE"/>
    <w:rsid w:val="000773C0"/>
    <w:rsid w:val="00082C1C"/>
    <w:rsid w:val="00090C76"/>
    <w:rsid w:val="000B5248"/>
    <w:rsid w:val="000B7A39"/>
    <w:rsid w:val="000D1D23"/>
    <w:rsid w:val="000D4C0D"/>
    <w:rsid w:val="000D762B"/>
    <w:rsid w:val="00103587"/>
    <w:rsid w:val="001100A9"/>
    <w:rsid w:val="00115C47"/>
    <w:rsid w:val="00116411"/>
    <w:rsid w:val="00143F1B"/>
    <w:rsid w:val="00157E85"/>
    <w:rsid w:val="001879D5"/>
    <w:rsid w:val="001A3A4F"/>
    <w:rsid w:val="001F75C5"/>
    <w:rsid w:val="00204204"/>
    <w:rsid w:val="00207FD4"/>
    <w:rsid w:val="00220F5D"/>
    <w:rsid w:val="00222821"/>
    <w:rsid w:val="002761F8"/>
    <w:rsid w:val="00285338"/>
    <w:rsid w:val="00287C0D"/>
    <w:rsid w:val="002B56C3"/>
    <w:rsid w:val="002F1C96"/>
    <w:rsid w:val="002F264E"/>
    <w:rsid w:val="00310082"/>
    <w:rsid w:val="00320E45"/>
    <w:rsid w:val="00322BB9"/>
    <w:rsid w:val="00326B85"/>
    <w:rsid w:val="00346E03"/>
    <w:rsid w:val="00364515"/>
    <w:rsid w:val="00364C54"/>
    <w:rsid w:val="003B3EDE"/>
    <w:rsid w:val="003C2DF8"/>
    <w:rsid w:val="003C68B7"/>
    <w:rsid w:val="003D5A17"/>
    <w:rsid w:val="003E46D3"/>
    <w:rsid w:val="003E4E6E"/>
    <w:rsid w:val="004015C9"/>
    <w:rsid w:val="00423A94"/>
    <w:rsid w:val="004319C8"/>
    <w:rsid w:val="0043275D"/>
    <w:rsid w:val="00433FB9"/>
    <w:rsid w:val="00474012"/>
    <w:rsid w:val="00486EDB"/>
    <w:rsid w:val="004938F6"/>
    <w:rsid w:val="004B4263"/>
    <w:rsid w:val="004C5070"/>
    <w:rsid w:val="004E104B"/>
    <w:rsid w:val="004E215C"/>
    <w:rsid w:val="004E62FC"/>
    <w:rsid w:val="004F3316"/>
    <w:rsid w:val="005045EC"/>
    <w:rsid w:val="00534BFC"/>
    <w:rsid w:val="00557F47"/>
    <w:rsid w:val="00573B14"/>
    <w:rsid w:val="00575730"/>
    <w:rsid w:val="00583433"/>
    <w:rsid w:val="00591EE0"/>
    <w:rsid w:val="0059247A"/>
    <w:rsid w:val="005C3A13"/>
    <w:rsid w:val="005E2C4F"/>
    <w:rsid w:val="005F3D0A"/>
    <w:rsid w:val="005F6598"/>
    <w:rsid w:val="00615B6D"/>
    <w:rsid w:val="0062468B"/>
    <w:rsid w:val="00631C7E"/>
    <w:rsid w:val="00654DE2"/>
    <w:rsid w:val="00692B54"/>
    <w:rsid w:val="00695FF7"/>
    <w:rsid w:val="006A1565"/>
    <w:rsid w:val="006A1894"/>
    <w:rsid w:val="006C55B8"/>
    <w:rsid w:val="006E2AC7"/>
    <w:rsid w:val="00701ED7"/>
    <w:rsid w:val="007044E3"/>
    <w:rsid w:val="00706364"/>
    <w:rsid w:val="0072245D"/>
    <w:rsid w:val="0074072B"/>
    <w:rsid w:val="00745DC8"/>
    <w:rsid w:val="00770D58"/>
    <w:rsid w:val="0079386A"/>
    <w:rsid w:val="007A3329"/>
    <w:rsid w:val="007C73A5"/>
    <w:rsid w:val="00805B76"/>
    <w:rsid w:val="00812995"/>
    <w:rsid w:val="00820DE0"/>
    <w:rsid w:val="00824A40"/>
    <w:rsid w:val="00826396"/>
    <w:rsid w:val="00834D0B"/>
    <w:rsid w:val="00860C8F"/>
    <w:rsid w:val="00880CA1"/>
    <w:rsid w:val="00895A12"/>
    <w:rsid w:val="008A5999"/>
    <w:rsid w:val="008C7193"/>
    <w:rsid w:val="008F23AC"/>
    <w:rsid w:val="009034C1"/>
    <w:rsid w:val="00943878"/>
    <w:rsid w:val="009534E0"/>
    <w:rsid w:val="009671C4"/>
    <w:rsid w:val="0097414E"/>
    <w:rsid w:val="00974C54"/>
    <w:rsid w:val="00992FDB"/>
    <w:rsid w:val="009A3334"/>
    <w:rsid w:val="009B6F0A"/>
    <w:rsid w:val="009D37D8"/>
    <w:rsid w:val="009E7445"/>
    <w:rsid w:val="009F05C1"/>
    <w:rsid w:val="00A03AFE"/>
    <w:rsid w:val="00A14DB3"/>
    <w:rsid w:val="00A15EA7"/>
    <w:rsid w:val="00A271B4"/>
    <w:rsid w:val="00A41478"/>
    <w:rsid w:val="00A7565B"/>
    <w:rsid w:val="00A776C8"/>
    <w:rsid w:val="00A92E57"/>
    <w:rsid w:val="00A936B6"/>
    <w:rsid w:val="00A979E1"/>
    <w:rsid w:val="00A97CA9"/>
    <w:rsid w:val="00AA0E85"/>
    <w:rsid w:val="00AA5F2D"/>
    <w:rsid w:val="00AB353E"/>
    <w:rsid w:val="00AD72EC"/>
    <w:rsid w:val="00AE628B"/>
    <w:rsid w:val="00B0385F"/>
    <w:rsid w:val="00B152D8"/>
    <w:rsid w:val="00B360B2"/>
    <w:rsid w:val="00B50F78"/>
    <w:rsid w:val="00B836C0"/>
    <w:rsid w:val="00B84125"/>
    <w:rsid w:val="00B94D0C"/>
    <w:rsid w:val="00BA33C4"/>
    <w:rsid w:val="00BA66BA"/>
    <w:rsid w:val="00BB5BDE"/>
    <w:rsid w:val="00BD57BD"/>
    <w:rsid w:val="00BE7CB0"/>
    <w:rsid w:val="00BF2AA6"/>
    <w:rsid w:val="00C06F8E"/>
    <w:rsid w:val="00C16F4F"/>
    <w:rsid w:val="00C20E20"/>
    <w:rsid w:val="00C24A50"/>
    <w:rsid w:val="00C44EFB"/>
    <w:rsid w:val="00C52F4B"/>
    <w:rsid w:val="00C82103"/>
    <w:rsid w:val="00C87286"/>
    <w:rsid w:val="00CA0DA5"/>
    <w:rsid w:val="00CA4ECA"/>
    <w:rsid w:val="00CB0443"/>
    <w:rsid w:val="00CB6920"/>
    <w:rsid w:val="00CB7037"/>
    <w:rsid w:val="00CC173F"/>
    <w:rsid w:val="00CD6E2C"/>
    <w:rsid w:val="00CD74CD"/>
    <w:rsid w:val="00CE0BE5"/>
    <w:rsid w:val="00CF4599"/>
    <w:rsid w:val="00D11E35"/>
    <w:rsid w:val="00D57769"/>
    <w:rsid w:val="00D65785"/>
    <w:rsid w:val="00D7253B"/>
    <w:rsid w:val="00D824DF"/>
    <w:rsid w:val="00DD07EA"/>
    <w:rsid w:val="00DE3FAB"/>
    <w:rsid w:val="00DF3A4C"/>
    <w:rsid w:val="00E03C2F"/>
    <w:rsid w:val="00E14A32"/>
    <w:rsid w:val="00E364DC"/>
    <w:rsid w:val="00E53806"/>
    <w:rsid w:val="00E5644B"/>
    <w:rsid w:val="00E871EE"/>
    <w:rsid w:val="00E93EFD"/>
    <w:rsid w:val="00EC4040"/>
    <w:rsid w:val="00EC5A3E"/>
    <w:rsid w:val="00ED46DF"/>
    <w:rsid w:val="00EE298E"/>
    <w:rsid w:val="00F01BBD"/>
    <w:rsid w:val="00F03DA6"/>
    <w:rsid w:val="00F3345C"/>
    <w:rsid w:val="00F3377D"/>
    <w:rsid w:val="00F37828"/>
    <w:rsid w:val="00F43B56"/>
    <w:rsid w:val="00F50467"/>
    <w:rsid w:val="00F605F4"/>
    <w:rsid w:val="00F75AD0"/>
    <w:rsid w:val="00F837A9"/>
    <w:rsid w:val="00F92E88"/>
    <w:rsid w:val="00FA0FED"/>
    <w:rsid w:val="00FA1657"/>
    <w:rsid w:val="00FA4698"/>
    <w:rsid w:val="00FB27B1"/>
    <w:rsid w:val="00FC4A3E"/>
    <w:rsid w:val="00FD4595"/>
    <w:rsid w:val="00FE1863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DD95D"/>
  <w15:docId w15:val="{4DDF621F-F3CB-4264-900F-40432FD9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EFB"/>
    <w:rPr>
      <w:sz w:val="24"/>
      <w:szCs w:val="24"/>
    </w:rPr>
  </w:style>
  <w:style w:type="paragraph" w:styleId="Heading1">
    <w:name w:val="heading 1"/>
    <w:basedOn w:val="Normal"/>
    <w:next w:val="Normal"/>
    <w:qFormat/>
    <w:rsid w:val="00C44EFB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C17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4EFB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Normal"/>
    <w:rsid w:val="00C44EFB"/>
    <w:pPr>
      <w:spacing w:before="60" w:after="60"/>
    </w:pPr>
    <w:rPr>
      <w:sz w:val="20"/>
      <w:szCs w:val="20"/>
    </w:rPr>
  </w:style>
  <w:style w:type="paragraph" w:styleId="BodyText">
    <w:name w:val="Body Text"/>
    <w:basedOn w:val="Normal"/>
    <w:rsid w:val="00CC173F"/>
    <w:rPr>
      <w:color w:val="0000FF"/>
    </w:rPr>
  </w:style>
  <w:style w:type="paragraph" w:styleId="Footer">
    <w:name w:val="footer"/>
    <w:basedOn w:val="Normal"/>
    <w:rsid w:val="00C44E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EFB"/>
  </w:style>
  <w:style w:type="paragraph" w:styleId="Header">
    <w:name w:val="header"/>
    <w:basedOn w:val="Normal"/>
    <w:rsid w:val="00CC173F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CC173F"/>
    <w:rPr>
      <w:color w:val="0000FF"/>
      <w:u w:val="single"/>
    </w:rPr>
  </w:style>
  <w:style w:type="character" w:customStyle="1" w:styleId="NormalBulletChar">
    <w:name w:val="Normal Bullet Char"/>
    <w:basedOn w:val="DefaultParagraphFont"/>
    <w:link w:val="NormalBullet"/>
    <w:rsid w:val="007C73A5"/>
    <w:rPr>
      <w:rFonts w:ascii="Arial" w:hAnsi="Arial" w:cs="Arial"/>
      <w:noProof/>
      <w:sz w:val="24"/>
      <w:szCs w:val="24"/>
      <w:lang w:val="en-US" w:eastAsia="en-US" w:bidi="ar-SA"/>
    </w:rPr>
  </w:style>
  <w:style w:type="paragraph" w:customStyle="1" w:styleId="NormalBullet">
    <w:name w:val="Normal Bullet"/>
    <w:link w:val="NormalBulletChar"/>
    <w:rsid w:val="007C73A5"/>
    <w:pPr>
      <w:numPr>
        <w:numId w:val="23"/>
      </w:numPr>
    </w:pPr>
    <w:rPr>
      <w:rFonts w:ascii="Arial" w:hAnsi="Arial" w:cs="Arial"/>
      <w:noProof/>
      <w:sz w:val="24"/>
      <w:szCs w:val="24"/>
    </w:rPr>
  </w:style>
  <w:style w:type="table" w:styleId="TableGrid">
    <w:name w:val="Table Grid"/>
    <w:basedOn w:val="TableNormal"/>
    <w:rsid w:val="00B83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5A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0F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75A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assell@avadministrato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Gray</dc:creator>
  <cp:lastModifiedBy>Arlene Vassell</cp:lastModifiedBy>
  <cp:revision>2</cp:revision>
  <cp:lastPrinted>2017-06-15T17:34:00Z</cp:lastPrinted>
  <dcterms:created xsi:type="dcterms:W3CDTF">2025-07-01T17:21:00Z</dcterms:created>
  <dcterms:modified xsi:type="dcterms:W3CDTF">2025-07-01T17:21:00Z</dcterms:modified>
</cp:coreProperties>
</file>